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059D0" w14:textId="0CE51634" w:rsidR="00684053" w:rsidRDefault="00E14BD1">
      <w:r>
        <w:t>Okulumuz Polatlı İlçesi Doğu yönünde ve İstiklal mahallesinde bulunmaktadır. Ankara-Eskişehir karayolunun şehir çıkışının sonunda sağ tarafta, şehir girişinin sol tarafında askeri bölgenin karşısında yer almaktadır. Okulun bulunduğu yer 7736 metrekaredir. Yerleşim alanı etrafı iate duvarı ile çevrilmiş olup, çift bina oturumundadır. Okulun arsası ilçe sakinlerinden Mehmet Fevzi AKSOY tarafından bağış olarak verilmiştir. Okulun inşası 1982 yılında bitirilmiş olmasına rağmen 1982-1983 Eğitim-Öğretim yılında hizmete açılmıştır. 1983-1984 Eğitim-Öğretim yılında 208 öğrenci, altı öğretmenle normal eğitime başlamıştır. Ancak eğitim sistemindeki değişiklikler okulumuzu da etkilemiş ve 18/08/1997 tarihli ve 4306 sayılı “8 Yıllık Kesintisiz Eğitim Kanunu”nun TBMM’de kabul edilmesinden sonra ortaokulların kapatılmasıyla okulumuz ilköğretim haline gelmiştir. 2002-2003 Eğitim-Öğretim yılında okulumuz aynı bahçe içerisinde yapılan yeni binaya taşınmış mevcut binada Rehberlik Araştırma Merkezi(RAM) olarak eğitim öğretime devam etmiştir. Bu durum Türkiye’de zorunlu eğitimin 8 yıldan 12 yıla çıkarılmasını ve eğitim sisteminin 4+4+4 şeklinde kademelendirilmesini öngören “İlköğretim ve Eğitim Kanunu ile Bazı Kanunlarda Değişiklik Yapılmasına Dair Kanun” Teklifi 11 Mart 2012’de kabul edilmiş, 6287 no.lu bu kanun, 11 Nisan 2012’de Resmi Gazete’de yayımlanması ile İlçe Milli eğitim Müdürlüğünün okulları yeniden yapılandırması sonucu kurumumuz ilkokul ve ortaokul olarak ikiye bölünmüş ve RAM’A tahsis edilen eski binanın ortaokul olarak öğrencilere hizmet verme kararı alınmıştır. Eğitime başladığı günden bu yana bulunduğu bölgede eğitim ve sosyal faaliyetler olarak öncü bir kurum olmayı kendine hedef edinmiş olan kurumumuz 223 öğrenciyle tam gün olarak eğitim-öğretime devam etmektedir. Okulumuzda 7 derslik bulunmakta ve 2 idareci, 7 öğretmen ve 1 hizmetli olarak görev yapmaktadır. Şube ve derslik başına düşen öğrenci sayımız 32 ve öğretmen başına düşen öğrenci sayımız 25’dir. Okulumuzda her gün 1 ders kitap okuma saati olarak planlanmıştır. Bu sayede öğrencilerin okuma oranının yükseltilmesi hedeflenmiştir. Bu doğrultuda her ay en çok kitap okuyan öğrenci belirlenip ödüllendirilmektedir. Ayın öğrencisi projesi ile de her ay davranışları ile arkadaşlarına örnek olan bir öğrencimiz ayın öğrencisi seçilip, ödüllendirilmektedir. Ayın en temiz sınıfı uygulamasıyla öğrencilerin birlik beraberlik içerisinde sorumluluk duygularının geliştirilmesi amacıyla her ay ayın temiz sınıfı seçilip, sınıfça ödüllendirilmektedir.</w:t>
      </w:r>
    </w:p>
    <w:sectPr w:rsidR="00684053">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380A5" w14:textId="77777777" w:rsidR="008F2DE3" w:rsidRDefault="008F2DE3" w:rsidP="00E14BD1">
      <w:pPr>
        <w:spacing w:after="0" w:line="240" w:lineRule="auto"/>
      </w:pPr>
      <w:r>
        <w:separator/>
      </w:r>
    </w:p>
  </w:endnote>
  <w:endnote w:type="continuationSeparator" w:id="0">
    <w:p w14:paraId="762D0223" w14:textId="77777777" w:rsidR="008F2DE3" w:rsidRDefault="008F2DE3" w:rsidP="00E14B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19F35" w14:textId="77777777" w:rsidR="00E14BD1" w:rsidRDefault="00E14BD1">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559B9" w14:textId="77777777" w:rsidR="00E14BD1" w:rsidRDefault="00E14BD1">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BB330" w14:textId="77777777" w:rsidR="00E14BD1" w:rsidRDefault="00E14BD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2498F" w14:textId="77777777" w:rsidR="008F2DE3" w:rsidRDefault="008F2DE3" w:rsidP="00E14BD1">
      <w:pPr>
        <w:spacing w:after="0" w:line="240" w:lineRule="auto"/>
      </w:pPr>
      <w:r>
        <w:separator/>
      </w:r>
    </w:p>
  </w:footnote>
  <w:footnote w:type="continuationSeparator" w:id="0">
    <w:p w14:paraId="7A432DCB" w14:textId="77777777" w:rsidR="008F2DE3" w:rsidRDefault="008F2DE3" w:rsidP="00E14B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01FDD" w14:textId="77777777" w:rsidR="00E14BD1" w:rsidRDefault="00E14BD1">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CBA73" w14:textId="25269CBB" w:rsidR="00E14BD1" w:rsidRDefault="00E14BD1">
    <w:pPr>
      <w:pStyle w:val="stBilgi"/>
    </w:pPr>
    <w:r>
      <w:t>OKULUMUZUN TARİHÇESİ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71ADA" w14:textId="77777777" w:rsidR="00E14BD1" w:rsidRDefault="00E14BD1">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F36"/>
    <w:rsid w:val="00684053"/>
    <w:rsid w:val="006E5F36"/>
    <w:rsid w:val="008F2DE3"/>
    <w:rsid w:val="00E14B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7C8E0"/>
  <w15:chartTrackingRefBased/>
  <w15:docId w15:val="{8992A4A6-0892-4F70-9833-DAF91EB16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14BD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14BD1"/>
  </w:style>
  <w:style w:type="paragraph" w:styleId="AltBilgi">
    <w:name w:val="footer"/>
    <w:basedOn w:val="Normal"/>
    <w:link w:val="AltBilgiChar"/>
    <w:uiPriority w:val="99"/>
    <w:unhideWhenUsed/>
    <w:rsid w:val="00E14BD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14B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378</Words>
  <Characters>2155</Characters>
  <Application>Microsoft Office Word</Application>
  <DocSecurity>0</DocSecurity>
  <Lines>17</Lines>
  <Paragraphs>5</Paragraphs>
  <ScaleCrop>false</ScaleCrop>
  <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2023-08-24T12:05:00Z</dcterms:created>
  <dcterms:modified xsi:type="dcterms:W3CDTF">2023-08-24T12:06:00Z</dcterms:modified>
</cp:coreProperties>
</file>